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9E56" w14:textId="77777777" w:rsidR="005E5811" w:rsidRDefault="005E5811" w:rsidP="005E5811">
      <w:pPr>
        <w:tabs>
          <w:tab w:val="left" w:pos="5103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БЛАНК ОРГАНИЗАЦИИ (ПРИ НАЛИЧИИ)</w:t>
      </w:r>
    </w:p>
    <w:p w14:paraId="3F393B49" w14:textId="77777777" w:rsidR="005E5811" w:rsidRDefault="005E5811" w:rsidP="005E5811">
      <w:pPr>
        <w:tabs>
          <w:tab w:val="left" w:pos="5103"/>
        </w:tabs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1A42488" w14:textId="77777777" w:rsidR="005E5811" w:rsidRPr="007C203A" w:rsidRDefault="005E5811" w:rsidP="005E5811">
      <w:pPr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C203A">
        <w:rPr>
          <w:rFonts w:ascii="Times New Roman" w:eastAsia="Calibri" w:hAnsi="Times New Roman" w:cs="Times New Roman"/>
          <w:sz w:val="24"/>
          <w:szCs w:val="24"/>
        </w:rPr>
        <w:t xml:space="preserve">Генеральному директору </w:t>
      </w:r>
    </w:p>
    <w:p w14:paraId="611A340B" w14:textId="77777777" w:rsidR="005E5811" w:rsidRDefault="005E5811" w:rsidP="005E581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7C203A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кционерного общества </w:t>
      </w:r>
      <w:r w:rsidRPr="007C203A">
        <w:rPr>
          <w:rFonts w:ascii="Times New Roman" w:eastAsia="Calibri" w:hAnsi="Times New Roman" w:cs="Times New Roman"/>
          <w:sz w:val="24"/>
          <w:szCs w:val="24"/>
        </w:rPr>
        <w:t>«Невский экологический оператор»</w:t>
      </w:r>
    </w:p>
    <w:p w14:paraId="454B8481" w14:textId="77777777" w:rsidR="005E5811" w:rsidRPr="007C203A" w:rsidRDefault="005E5811" w:rsidP="005E581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14:paraId="7D272206" w14:textId="77777777" w:rsidR="005E5811" w:rsidRDefault="005E5811" w:rsidP="005E5811">
      <w:pPr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203A">
        <w:rPr>
          <w:rFonts w:ascii="Times New Roman" w:eastAsia="Calibri" w:hAnsi="Times New Roman" w:cs="Times New Roman"/>
          <w:sz w:val="24"/>
          <w:szCs w:val="24"/>
        </w:rPr>
        <w:tab/>
        <w:t>Горшковой Е.С.</w:t>
      </w:r>
    </w:p>
    <w:p w14:paraId="6151463A" w14:textId="77777777" w:rsidR="005E5811" w:rsidRPr="007C203A" w:rsidRDefault="005E5811" w:rsidP="005E5811">
      <w:pPr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45890A" w14:textId="77777777" w:rsidR="00786824" w:rsidRDefault="005E5811" w:rsidP="005E5811">
      <w:pPr>
        <w:tabs>
          <w:tab w:val="left" w:pos="5103"/>
        </w:tabs>
        <w:spacing w:after="0" w:line="240" w:lineRule="auto"/>
        <w:ind w:left="5103" w:hanging="855"/>
        <w:rPr>
          <w:rFonts w:ascii="Times New Roman" w:eastAsia="Calibri" w:hAnsi="Times New Roman" w:cs="Times New Roman"/>
          <w:sz w:val="24"/>
          <w:szCs w:val="24"/>
        </w:rPr>
      </w:pPr>
      <w:r w:rsidRPr="007C203A">
        <w:rPr>
          <w:rFonts w:ascii="Times New Roman" w:eastAsia="Calibri" w:hAnsi="Times New Roman" w:cs="Times New Roman"/>
          <w:sz w:val="24"/>
          <w:szCs w:val="24"/>
        </w:rPr>
        <w:tab/>
      </w:r>
      <w:r w:rsidR="00786824">
        <w:rPr>
          <w:rFonts w:ascii="Times New Roman" w:eastAsia="Calibri" w:hAnsi="Times New Roman" w:cs="Times New Roman"/>
          <w:sz w:val="24"/>
          <w:szCs w:val="24"/>
        </w:rPr>
        <w:t xml:space="preserve">195009, </w:t>
      </w:r>
      <w:r w:rsidR="00786824" w:rsidRPr="007C203A">
        <w:rPr>
          <w:rFonts w:ascii="Times New Roman" w:eastAsia="Calibri" w:hAnsi="Times New Roman" w:cs="Times New Roman"/>
          <w:sz w:val="24"/>
          <w:szCs w:val="24"/>
        </w:rPr>
        <w:t xml:space="preserve">Санкт-Петербург </w:t>
      </w:r>
    </w:p>
    <w:p w14:paraId="05FFF744" w14:textId="3296DCFB" w:rsidR="005E5811" w:rsidRDefault="00786824" w:rsidP="005E5811">
      <w:pPr>
        <w:tabs>
          <w:tab w:val="left" w:pos="5103"/>
        </w:tabs>
        <w:spacing w:after="0" w:line="240" w:lineRule="auto"/>
        <w:ind w:left="5103" w:hanging="85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E5811" w:rsidRPr="007C203A">
        <w:rPr>
          <w:rFonts w:ascii="Times New Roman" w:eastAsia="Calibri" w:hAnsi="Times New Roman" w:cs="Times New Roman"/>
          <w:sz w:val="24"/>
          <w:szCs w:val="24"/>
        </w:rPr>
        <w:t xml:space="preserve">ул. Арсенальная, д.1, корпус 2, </w:t>
      </w:r>
      <w:r w:rsidR="005E5811">
        <w:rPr>
          <w:rFonts w:ascii="Times New Roman" w:eastAsia="Calibri" w:hAnsi="Times New Roman" w:cs="Times New Roman"/>
          <w:sz w:val="24"/>
          <w:szCs w:val="24"/>
        </w:rPr>
        <w:br/>
      </w:r>
      <w:r w:rsidR="005E5811" w:rsidRPr="007C203A">
        <w:rPr>
          <w:rFonts w:ascii="Times New Roman" w:eastAsia="Calibri" w:hAnsi="Times New Roman" w:cs="Times New Roman"/>
          <w:sz w:val="24"/>
          <w:szCs w:val="24"/>
        </w:rPr>
        <w:t>литера А</w:t>
      </w:r>
      <w:r w:rsidR="005E58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E5811" w:rsidRPr="007C203A">
        <w:rPr>
          <w:rFonts w:ascii="Times New Roman" w:eastAsia="Calibri" w:hAnsi="Times New Roman" w:cs="Times New Roman"/>
          <w:sz w:val="24"/>
          <w:szCs w:val="24"/>
        </w:rPr>
        <w:t>пом.1Н-23 (часть</w:t>
      </w:r>
      <w:r w:rsidR="005E5811">
        <w:rPr>
          <w:rFonts w:ascii="Times New Roman" w:eastAsia="Calibri" w:hAnsi="Times New Roman" w:cs="Times New Roman"/>
          <w:sz w:val="24"/>
          <w:szCs w:val="24"/>
        </w:rPr>
        <w:t>)</w:t>
      </w:r>
      <w:r w:rsidR="005E5811" w:rsidRPr="007C20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5811">
        <w:rPr>
          <w:rFonts w:ascii="Times New Roman" w:eastAsia="Calibri" w:hAnsi="Times New Roman" w:cs="Times New Roman"/>
          <w:sz w:val="24"/>
          <w:szCs w:val="24"/>
        </w:rPr>
        <w:br/>
      </w:r>
    </w:p>
    <w:p w14:paraId="47BD9729" w14:textId="77777777" w:rsidR="005E5811" w:rsidRPr="007C203A" w:rsidRDefault="005E5811" w:rsidP="005E581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F5CE738" w14:textId="77777777" w:rsidR="005E5811" w:rsidRDefault="005E5811" w:rsidP="005E5811">
      <w:pPr>
        <w:tabs>
          <w:tab w:val="left" w:pos="2772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1F3BB1" w14:textId="77777777" w:rsidR="005E5811" w:rsidRDefault="005E5811" w:rsidP="005E5811">
      <w:pPr>
        <w:tabs>
          <w:tab w:val="left" w:pos="2772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B41C1CD" w14:textId="77777777" w:rsidR="005E5811" w:rsidRPr="007C203A" w:rsidRDefault="005E5811" w:rsidP="005E5811">
      <w:pPr>
        <w:tabs>
          <w:tab w:val="left" w:pos="2772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03A">
        <w:rPr>
          <w:rFonts w:ascii="Times New Roman" w:eastAsia="Calibri" w:hAnsi="Times New Roman" w:cs="Times New Roman"/>
          <w:sz w:val="24"/>
          <w:szCs w:val="24"/>
        </w:rPr>
        <w:t>Уважаемая Екатерина Сергеевна!</w:t>
      </w:r>
    </w:p>
    <w:p w14:paraId="04B4C0C6" w14:textId="77777777" w:rsidR="005E5811" w:rsidRDefault="005E5811" w:rsidP="005E5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54239A" w14:textId="77777777" w:rsidR="005E5811" w:rsidRDefault="005E5811" w:rsidP="005E5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во исполнение Федерального закона от 24.06.1998 № 89-ФЗ «Об отходах производства и потребления», Правил обращения с твердыми коммунальными отходами, утвержденных постановлением Правительства Российской Федерации от 12.11.2016 </w:t>
      </w:r>
      <w:r>
        <w:rPr>
          <w:rFonts w:ascii="Times New Roman" w:hAnsi="Times New Roman" w:cs="Times New Roman"/>
          <w:sz w:val="24"/>
          <w:szCs w:val="24"/>
        </w:rPr>
        <w:br/>
        <w:t>№ 1156, заключить договор на оказание услуг по обращению с твердыми коммунальными отходами (далее – ТКО).</w:t>
      </w:r>
    </w:p>
    <w:p w14:paraId="27E6A336" w14:textId="77777777" w:rsidR="005E5811" w:rsidRDefault="005E5811" w:rsidP="005E5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102768" w14:textId="77777777" w:rsidR="005E5811" w:rsidRDefault="005E5811" w:rsidP="005E581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434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EE1D47">
        <w:rPr>
          <w:rFonts w:ascii="Times New Roman" w:hAnsi="Times New Roman" w:cs="Times New Roman"/>
          <w:sz w:val="24"/>
          <w:szCs w:val="24"/>
        </w:rPr>
        <w:t xml:space="preserve">дает согласие на обработку персональных данных </w:t>
      </w:r>
      <w:r>
        <w:rPr>
          <w:rFonts w:ascii="Times New Roman" w:hAnsi="Times New Roman" w:cs="Times New Roman"/>
          <w:sz w:val="24"/>
          <w:szCs w:val="24"/>
        </w:rPr>
        <w:t>Акционерному обществу «Невский экологический оператор», являющимся р</w:t>
      </w:r>
      <w:r w:rsidRPr="00EE1D47">
        <w:rPr>
          <w:rFonts w:ascii="Times New Roman" w:hAnsi="Times New Roman" w:cs="Times New Roman"/>
          <w:sz w:val="24"/>
          <w:szCs w:val="24"/>
        </w:rPr>
        <w:t>егиональным оператором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по обращению с ТКО на территории города федерального значения Санкт-Петербурга,</w:t>
      </w:r>
      <w:r w:rsidRPr="00EE1D47">
        <w:rPr>
          <w:rFonts w:ascii="Times New Roman" w:hAnsi="Times New Roman" w:cs="Times New Roman"/>
          <w:sz w:val="24"/>
          <w:szCs w:val="24"/>
        </w:rPr>
        <w:t xml:space="preserve"> передачу данных третьим лицам в целях, необходимых для заключения, изменения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EE1D47">
        <w:rPr>
          <w:rFonts w:ascii="Times New Roman" w:hAnsi="Times New Roman" w:cs="Times New Roman"/>
          <w:sz w:val="24"/>
          <w:szCs w:val="24"/>
        </w:rPr>
        <w:t>и исполнения договора на оказание услуг по обращению с ТКО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27.07.2006 №</w:t>
      </w:r>
      <w:r w:rsidRPr="00C134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152-ФЗ</w:t>
      </w:r>
      <w:r w:rsidRPr="00C13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персональных данных».</w:t>
      </w:r>
    </w:p>
    <w:p w14:paraId="44C4A3FD" w14:textId="77777777" w:rsidR="005E5811" w:rsidRDefault="005E5811" w:rsidP="005E58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D3E745" w14:textId="77777777" w:rsidR="005E5811" w:rsidRDefault="005E5811" w:rsidP="005E58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5C0B0C" w14:textId="77777777" w:rsidR="005E5811" w:rsidRDefault="005E5811" w:rsidP="005E58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14:paraId="4820A20D" w14:textId="77777777" w:rsidR="005E5811" w:rsidRPr="008722C7" w:rsidRDefault="005E5811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26F5ACA2" w14:textId="77777777" w:rsidR="005E5811" w:rsidRDefault="005E5811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39EC8982" w14:textId="77777777" w:rsidR="005E5811" w:rsidRPr="008722C7" w:rsidRDefault="005E5811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14:paraId="42642515" w14:textId="731FC191" w:rsidR="005E5811" w:rsidRPr="008722C7" w:rsidRDefault="00821FFB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16EF5CD7" w14:textId="77777777" w:rsidR="005E5811" w:rsidRPr="008722C7" w:rsidRDefault="005E5811" w:rsidP="005E5811">
      <w:pPr>
        <w:rPr>
          <w:rFonts w:ascii="Times New Roman" w:hAnsi="Times New Roman" w:cs="Times New Roman"/>
          <w:sz w:val="24"/>
          <w:szCs w:val="24"/>
        </w:rPr>
      </w:pPr>
    </w:p>
    <w:p w14:paraId="77C95F25" w14:textId="77777777" w:rsidR="005E5811" w:rsidRDefault="005E5811" w:rsidP="005E5811">
      <w:pPr>
        <w:rPr>
          <w:rFonts w:ascii="Times New Roman" w:hAnsi="Times New Roman" w:cs="Times New Roman"/>
          <w:sz w:val="24"/>
          <w:szCs w:val="24"/>
        </w:rPr>
      </w:pPr>
    </w:p>
    <w:p w14:paraId="035413BE" w14:textId="77777777" w:rsidR="005E5811" w:rsidRDefault="005E5811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Должность____________________            Ф.И.О._________________________</w:t>
      </w:r>
    </w:p>
    <w:p w14:paraId="4B8618E5" w14:textId="77777777" w:rsidR="005E5811" w:rsidRDefault="005E5811" w:rsidP="005E5811">
      <w:pPr>
        <w:rPr>
          <w:rFonts w:ascii="Times New Roman" w:hAnsi="Times New Roman" w:cs="Times New Roman"/>
          <w:sz w:val="24"/>
          <w:szCs w:val="24"/>
        </w:rPr>
      </w:pPr>
    </w:p>
    <w:p w14:paraId="7275DDDC" w14:textId="77777777" w:rsidR="005E5811" w:rsidRPr="008722C7" w:rsidRDefault="005E5811" w:rsidP="005E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_____._____._____________              Печать (при наличии)</w:t>
      </w:r>
    </w:p>
    <w:p w14:paraId="79F3930C" w14:textId="3F3443D2" w:rsidR="008722C7" w:rsidRPr="005E5811" w:rsidRDefault="008722C7" w:rsidP="005E5811"/>
    <w:sectPr w:rsidR="008722C7" w:rsidRPr="005E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56278"/>
    <w:multiLevelType w:val="hybridMultilevel"/>
    <w:tmpl w:val="DBCA8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91"/>
    <w:rsid w:val="00263776"/>
    <w:rsid w:val="00323491"/>
    <w:rsid w:val="00370629"/>
    <w:rsid w:val="003F1F73"/>
    <w:rsid w:val="00461C29"/>
    <w:rsid w:val="004A0F1B"/>
    <w:rsid w:val="00546BBE"/>
    <w:rsid w:val="0059443D"/>
    <w:rsid w:val="005E5811"/>
    <w:rsid w:val="00601BEE"/>
    <w:rsid w:val="007007C5"/>
    <w:rsid w:val="00786824"/>
    <w:rsid w:val="007C203A"/>
    <w:rsid w:val="00821FFB"/>
    <w:rsid w:val="008722C7"/>
    <w:rsid w:val="00A55AEA"/>
    <w:rsid w:val="00A94E03"/>
    <w:rsid w:val="00AF79C8"/>
    <w:rsid w:val="00B00394"/>
    <w:rsid w:val="00B56AD9"/>
    <w:rsid w:val="00B74204"/>
    <w:rsid w:val="00C37456"/>
    <w:rsid w:val="00C92440"/>
    <w:rsid w:val="00CB2D8A"/>
    <w:rsid w:val="00CF39E8"/>
    <w:rsid w:val="00CF6C69"/>
    <w:rsid w:val="00DE2AFF"/>
    <w:rsid w:val="00E066F0"/>
    <w:rsid w:val="00E50DCA"/>
    <w:rsid w:val="00F15652"/>
    <w:rsid w:val="00F37707"/>
    <w:rsid w:val="00F52A8E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603B"/>
  <w15:docId w15:val="{BCCEB98C-73B9-468B-B3D8-09E4D1DC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C2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66F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00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Тихоненко Вероника Викторовна</dc:creator>
  <cp:keywords/>
  <dc:description/>
  <cp:lastModifiedBy>bukatinaev@outlook.com</cp:lastModifiedBy>
  <cp:revision>3</cp:revision>
  <cp:lastPrinted>2021-11-12T11:41:00Z</cp:lastPrinted>
  <dcterms:created xsi:type="dcterms:W3CDTF">2021-12-08T18:20:00Z</dcterms:created>
  <dcterms:modified xsi:type="dcterms:W3CDTF">2021-12-08T18:48:00Z</dcterms:modified>
</cp:coreProperties>
</file>